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sz w:val="28"/>
          <w:szCs w:val="28"/>
        </w:rPr>
      </w:pPr>
    </w:p>
    <w:p w:rsidR="00267EB4" w:rsidRPr="008A6D35" w:rsidRDefault="00267EB4" w:rsidP="00267EB4">
      <w:pPr>
        <w:pStyle w:val="a8"/>
        <w:framePr w:w="4846" w:h="3511" w:hRule="exact" w:hSpace="180" w:wrap="around" w:vAnchor="text" w:hAnchor="page" w:x="766" w:y="-53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11 июля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24</w:t>
      </w: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/>
    <w:p w:rsidR="00267EB4" w:rsidRDefault="00267EB4" w:rsidP="009C6137"/>
    <w:p w:rsidR="00267EB4" w:rsidRDefault="00267EB4" w:rsidP="009C6137"/>
    <w:p w:rsidR="00267EB4" w:rsidRDefault="00267EB4" w:rsidP="009C6137"/>
    <w:p w:rsidR="00267EB4" w:rsidRDefault="00267EB4" w:rsidP="009C6137"/>
    <w:p w:rsidR="009C6137" w:rsidRDefault="009C6137" w:rsidP="009C61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6137" w:rsidRDefault="009C6137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C3497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34976">
        <w:rPr>
          <w:rFonts w:eastAsia="Times New Roman CYR" w:cs="Times New Roman CYR"/>
          <w:b/>
          <w:bCs/>
          <w:sz w:val="28"/>
          <w:szCs w:val="28"/>
        </w:rPr>
        <w:t>6</w:t>
      </w:r>
      <w:r w:rsidRPr="00C3497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267E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34976">
        <w:rPr>
          <w:rFonts w:eastAsia="Times New Roman CYR" w:cs="Times New Roman CYR"/>
          <w:b/>
          <w:bCs/>
          <w:sz w:val="28"/>
          <w:szCs w:val="28"/>
        </w:rPr>
        <w:t xml:space="preserve">29.02.2016г.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C6137" w:rsidRDefault="009C6137" w:rsidP="009C613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6137" w:rsidRDefault="009C6137" w:rsidP="009C61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6137" w:rsidRDefault="009C6137" w:rsidP="009C61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67EB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9C6137" w:rsidRDefault="009C6137" w:rsidP="009C61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="00C34976">
        <w:rPr>
          <w:sz w:val="28"/>
          <w:szCs w:val="28"/>
        </w:rPr>
        <w:t xml:space="preserve">№6 </w:t>
      </w:r>
      <w:r w:rsidRPr="00C34976">
        <w:rPr>
          <w:sz w:val="28"/>
          <w:szCs w:val="28"/>
        </w:rPr>
        <w:t>от</w:t>
      </w:r>
      <w:r w:rsidR="00C34976">
        <w:rPr>
          <w:sz w:val="28"/>
          <w:szCs w:val="28"/>
        </w:rPr>
        <w:t xml:space="preserve">29.02.2016г.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Кутузовский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7" w:rsidRPr="0029428F" w:rsidRDefault="00C34976" w:rsidP="00D4486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498,65260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C34976" w:rsidP="00D4486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498,65260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C34976" w:rsidP="00D4486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498,65260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C34976" w:rsidP="00D4486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498,65260</w:t>
            </w:r>
          </w:p>
        </w:tc>
      </w:tr>
    </w:tbl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482"/>
        <w:gridCol w:w="708"/>
        <w:gridCol w:w="851"/>
        <w:gridCol w:w="2693"/>
      </w:tblGrid>
      <w:tr w:rsidR="009C6137" w:rsidRPr="0029428F" w:rsidTr="00D4486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9428F">
              <w:rPr>
                <w:color w:val="000000" w:themeColor="text1"/>
              </w:rPr>
              <w:t>п</w:t>
            </w:r>
            <w:proofErr w:type="spellEnd"/>
            <w:proofErr w:type="gramEnd"/>
            <w:r w:rsidRPr="0029428F">
              <w:rPr>
                <w:color w:val="000000" w:themeColor="text1"/>
              </w:rPr>
              <w:t>/</w:t>
            </w:r>
            <w:proofErr w:type="spellStart"/>
            <w:r w:rsidRPr="0029428F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9C6137" w:rsidRPr="0029428F" w:rsidTr="00D4486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</w:tr>
      <w:tr w:rsidR="009C6137" w:rsidRPr="0029428F" w:rsidTr="00D4486D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C34976" w:rsidP="00D448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498,65260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Кутузовский</w:t>
            </w:r>
          </w:p>
        </w:tc>
      </w:tr>
      <w:tr w:rsidR="009C6137" w:rsidRPr="0029428F" w:rsidTr="00D4486D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C34976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498,65260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</w:tr>
    </w:tbl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 6</w:t>
      </w:r>
      <w:r>
        <w:t>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слова «</w:t>
      </w:r>
      <w:r w:rsidR="00C34976">
        <w:rPr>
          <w:sz w:val="28"/>
          <w:szCs w:val="28"/>
        </w:rPr>
        <w:t>693,65260</w:t>
      </w:r>
      <w:r w:rsidRPr="00653950">
        <w:rPr>
          <w:sz w:val="28"/>
          <w:szCs w:val="28"/>
        </w:rPr>
        <w:t xml:space="preserve"> тыс</w:t>
      </w:r>
      <w:proofErr w:type="gramStart"/>
      <w:r w:rsidRPr="00653950">
        <w:rPr>
          <w:sz w:val="28"/>
          <w:szCs w:val="28"/>
        </w:rPr>
        <w:t>.р</w:t>
      </w:r>
      <w:proofErr w:type="gramEnd"/>
      <w:r w:rsidRPr="00653950">
        <w:rPr>
          <w:sz w:val="28"/>
          <w:szCs w:val="28"/>
        </w:rPr>
        <w:t>ублей</w:t>
      </w:r>
      <w:r>
        <w:rPr>
          <w:sz w:val="28"/>
          <w:szCs w:val="28"/>
        </w:rPr>
        <w:t>» заменить словами «</w:t>
      </w:r>
      <w:r w:rsidR="00C34976">
        <w:rPr>
          <w:sz w:val="28"/>
          <w:szCs w:val="28"/>
        </w:rPr>
        <w:t>498,65260</w:t>
      </w:r>
      <w:r>
        <w:rPr>
          <w:sz w:val="28"/>
          <w:szCs w:val="28"/>
        </w:rPr>
        <w:t xml:space="preserve"> тыс.рублей», в том числе: слова «2016 год- </w:t>
      </w:r>
      <w:r w:rsidR="00C34976">
        <w:rPr>
          <w:sz w:val="28"/>
          <w:szCs w:val="28"/>
        </w:rPr>
        <w:t>693,65260</w:t>
      </w:r>
      <w:r>
        <w:rPr>
          <w:sz w:val="28"/>
          <w:szCs w:val="28"/>
        </w:rPr>
        <w:t xml:space="preserve"> тыс. рублей» заменить словами «</w:t>
      </w:r>
      <w:r w:rsidR="00C34976">
        <w:rPr>
          <w:sz w:val="28"/>
          <w:szCs w:val="28"/>
        </w:rPr>
        <w:t>498,65260</w:t>
      </w:r>
      <w:r>
        <w:rPr>
          <w:sz w:val="28"/>
          <w:szCs w:val="28"/>
        </w:rPr>
        <w:t xml:space="preserve"> тыс. рублей».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</w:p>
    <w:p w:rsidR="00267EB4" w:rsidRDefault="00267EB4" w:rsidP="009C61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9C6137" w:rsidRDefault="00267EB4" w:rsidP="009C61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 w:rsidR="009C6137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9C6137">
        <w:rPr>
          <w:rFonts w:ascii="Times New Roman" w:hAnsi="Times New Roman" w:cs="Tahoma"/>
          <w:bCs/>
          <w:sz w:val="28"/>
        </w:rPr>
        <w:t xml:space="preserve"> сельского поселения Кутузовский </w:t>
      </w:r>
    </w:p>
    <w:p w:rsidR="009C6137" w:rsidRDefault="009C6137" w:rsidP="009C61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267EB4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</w:t>
      </w:r>
      <w:r w:rsidR="00267EB4">
        <w:rPr>
          <w:rFonts w:cs="Tahoma"/>
          <w:bCs/>
          <w:sz w:val="28"/>
        </w:rPr>
        <w:t xml:space="preserve"> О.М.Хомякова</w:t>
      </w:r>
    </w:p>
    <w:p w:rsidR="009C6137" w:rsidRDefault="009C6137" w:rsidP="009C6137"/>
    <w:p w:rsidR="009C6137" w:rsidRDefault="009C6137" w:rsidP="009C6137"/>
    <w:p w:rsidR="009C6137" w:rsidRDefault="009C6137" w:rsidP="009C6137"/>
    <w:p w:rsidR="005A4764" w:rsidRDefault="005A4764"/>
    <w:sectPr w:rsidR="005A4764" w:rsidSect="00267E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37"/>
    <w:rsid w:val="00222F4C"/>
    <w:rsid w:val="00267EB4"/>
    <w:rsid w:val="004821E8"/>
    <w:rsid w:val="00502E23"/>
    <w:rsid w:val="005A4764"/>
    <w:rsid w:val="00631E8B"/>
    <w:rsid w:val="00791D69"/>
    <w:rsid w:val="00827D7E"/>
    <w:rsid w:val="009C6137"/>
    <w:rsid w:val="00AD256F"/>
    <w:rsid w:val="00C3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61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61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61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61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1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61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61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6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1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61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6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C613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267EB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67EB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67EB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2016-07-13T04:36:00Z</cp:lastPrinted>
  <dcterms:created xsi:type="dcterms:W3CDTF">2016-07-11T08:04:00Z</dcterms:created>
  <dcterms:modified xsi:type="dcterms:W3CDTF">2016-07-13T04:36:00Z</dcterms:modified>
</cp:coreProperties>
</file>